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B" w:rsidRDefault="00BF4B71" w:rsidP="00DA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F7E6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.04</w:t>
      </w:r>
      <w:r w:rsidR="003F078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3F078B" w:rsidRDefault="003F078B" w:rsidP="00DA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transmit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F7E6E" w:rsidRPr="000F7E6E">
        <w:rPr>
          <w:rFonts w:ascii="Times New Roman" w:eastAsia="Times New Roman" w:hAnsi="Times New Roman" w:cs="Times New Roman"/>
          <w:b/>
          <w:sz w:val="24"/>
          <w:szCs w:val="24"/>
        </w:rPr>
        <w:t>JO</w:t>
      </w:r>
      <w:r w:rsidR="00DF3E8B" w:rsidRPr="000F7E6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467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F7E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Pr="006467CF">
        <w:rPr>
          <w:rFonts w:ascii="Times New Roman" w:eastAsia="Times New Roman" w:hAnsi="Times New Roman" w:cs="Times New Roman"/>
          <w:b/>
          <w:sz w:val="24"/>
          <w:szCs w:val="24"/>
        </w:rPr>
        <w:t>.2020.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ORAR 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F7E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D46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MATEMATICA </w:t>
      </w:r>
    </w:p>
    <w:p w:rsidR="000F7E6E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 IN LIMBA GERMANA MATERNA</w:t>
      </w:r>
    </w:p>
    <w:p w:rsidR="000F7E6E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 IN LIMBA ROMANA</w:t>
      </w:r>
    </w:p>
    <w:p w:rsidR="000F7E6E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DEZVOLTARE PERSONALA</w:t>
      </w:r>
    </w:p>
    <w:p w:rsidR="000F7E6E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MUZICA SI MISCARE</w:t>
      </w:r>
    </w:p>
    <w:p w:rsidR="000F7E6E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E6E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E6E" w:rsidRPr="00FA3379" w:rsidRDefault="000F7E6E" w:rsidP="00CC7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MATEMATICA</w:t>
      </w:r>
    </w:p>
    <w:p w:rsidR="000F7E6E" w:rsidRDefault="000F7E6E" w:rsidP="000F7E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379" w:rsidRPr="00FA3379" w:rsidRDefault="00FA3379" w:rsidP="00CC7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ex. 7 in manual</w:t>
      </w:r>
    </w:p>
    <w:p w:rsidR="00B9724C" w:rsidRDefault="00B9724C" w:rsidP="00FA337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379" w:rsidRDefault="00FA3379" w:rsidP="00FA337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Ex. 5 – TRADUCERE</w:t>
      </w:r>
    </w:p>
    <w:p w:rsidR="00FA3379" w:rsidRDefault="00B9724C" w:rsidP="00FA337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Hansgeorg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carbuni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incalzi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cabana.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carbuni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el?</w:t>
      </w:r>
    </w:p>
    <w:p w:rsidR="00B9724C" w:rsidRDefault="00B9724C" w:rsidP="00FA337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24C" w:rsidRPr="00B9724C" w:rsidRDefault="00B9724C" w:rsidP="00FA337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24C">
        <w:rPr>
          <w:rFonts w:ascii="Times New Roman" w:eastAsia="Times New Roman" w:hAnsi="Times New Roman" w:cs="Times New Roman"/>
          <w:b/>
          <w:sz w:val="24"/>
          <w:szCs w:val="24"/>
        </w:rPr>
        <w:t xml:space="preserve">Ex. 7 – </w:t>
      </w:r>
      <w:proofErr w:type="spellStart"/>
      <w:r w:rsidRPr="00B9724C">
        <w:rPr>
          <w:rFonts w:ascii="Times New Roman" w:eastAsia="Times New Roman" w:hAnsi="Times New Roman" w:cs="Times New Roman"/>
          <w:b/>
          <w:sz w:val="24"/>
          <w:szCs w:val="24"/>
        </w:rPr>
        <w:t>Vergleiche</w:t>
      </w:r>
      <w:proofErr w:type="spellEnd"/>
      <w:r w:rsidRPr="00B9724C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9724C">
        <w:rPr>
          <w:rFonts w:ascii="Times New Roman" w:eastAsia="Times New Roman" w:hAnsi="Times New Roman" w:cs="Times New Roman"/>
          <w:b/>
          <w:sz w:val="24"/>
          <w:szCs w:val="24"/>
        </w:rPr>
        <w:t>Compara</w:t>
      </w:r>
      <w:proofErr w:type="spellEnd"/>
    </w:p>
    <w:p w:rsidR="00B9724C" w:rsidRPr="00FA3379" w:rsidRDefault="00B9724C" w:rsidP="00FA337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E6E" w:rsidRPr="00AD3490" w:rsidRDefault="000F7E6E" w:rsidP="00CC7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caietele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linie-punct-linie-punct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490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0C7">
        <w:rPr>
          <w:rFonts w:ascii="Times New Roman" w:eastAsia="Times New Roman" w:hAnsi="Times New Roman" w:cs="Times New Roman"/>
          <w:b/>
          <w:sz w:val="24"/>
          <w:szCs w:val="24"/>
        </w:rPr>
        <w:t>ÜBUNGEN</w:t>
      </w:r>
    </w:p>
    <w:p w:rsidR="00B9724C" w:rsidRPr="00B9724C" w:rsidRDefault="000F7E6E" w:rsidP="00CC7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8</w:t>
      </w:r>
      <w:r w:rsidR="00B9724C">
        <w:rPr>
          <w:rFonts w:ascii="Times New Roman" w:eastAsia="Times New Roman" w:hAnsi="Times New Roman" w:cs="Times New Roman"/>
          <w:sz w:val="24"/>
          <w:szCs w:val="24"/>
        </w:rPr>
        <w:t>3, ÜB. 6</w:t>
      </w:r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………. 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Windkraftanlagen</w:t>
      </w:r>
      <w:proofErr w:type="spellEnd"/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Dorf …………um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weniger</w:t>
      </w:r>
      <w:proofErr w:type="spellEnd"/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Windkraftanlagen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insgesamt</w:t>
      </w:r>
      <w:proofErr w:type="spellEnd"/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L: 37-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37+</w:t>
      </w:r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0F7E6E" w:rsidRDefault="000F7E6E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24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9724C">
        <w:rPr>
          <w:rFonts w:ascii="Times New Roman" w:eastAsia="Times New Roman" w:hAnsi="Times New Roman" w:cs="Times New Roman"/>
          <w:sz w:val="24"/>
          <w:szCs w:val="24"/>
        </w:rPr>
        <w:tab/>
      </w:r>
      <w:r w:rsidR="00B9724C">
        <w:rPr>
          <w:rFonts w:ascii="Times New Roman" w:eastAsia="Times New Roman" w:hAnsi="Times New Roman" w:cs="Times New Roman"/>
          <w:sz w:val="24"/>
          <w:szCs w:val="24"/>
        </w:rPr>
        <w:tab/>
        <w:t>__</w:t>
      </w:r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Windkraftanlagen</w:t>
      </w:r>
      <w:proofErr w:type="spellEnd"/>
    </w:p>
    <w:p w:rsidR="00B9724C" w:rsidRDefault="00B9724C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E79" w:rsidRDefault="00286E79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electroeoliene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sat cu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E79" w:rsidRDefault="00286E79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electroeoliene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total ?</w:t>
      </w:r>
    </w:p>
    <w:p w:rsidR="00286E79" w:rsidRPr="00043FE5" w:rsidRDefault="00286E79" w:rsidP="00B9724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7E6E" w:rsidRPr="002C000A" w:rsidRDefault="000F7E6E" w:rsidP="00CC7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8</w:t>
      </w:r>
      <w:r w:rsidR="00286E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ÜB. </w:t>
      </w:r>
      <w:r w:rsidR="00286E7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00A" w:rsidRDefault="002C000A" w:rsidP="002C000A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cuie</w:t>
      </w:r>
    </w:p>
    <w:p w:rsidR="002C000A" w:rsidRDefault="002C000A" w:rsidP="00CC75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Cate cuie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mica?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+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54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? = 54 – 25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? = 29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+ 29 = 54</w:t>
      </w:r>
    </w:p>
    <w:p w:rsidR="002C000A" w:rsidRPr="002C000A" w:rsidRDefault="002C000A" w:rsidP="00CC75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Cate cuie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echilibru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F7E6E" w:rsidRDefault="000F7E6E" w:rsidP="000F7E6E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86 -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69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? = 86 – 69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? = 17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86 - 17 = 69</w:t>
      </w:r>
    </w:p>
    <w:p w:rsid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00A" w:rsidRP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>Copiii</w:t>
      </w:r>
      <w:proofErr w:type="spellEnd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 xml:space="preserve"> nota in </w:t>
      </w:r>
      <w:proofErr w:type="spellStart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>caiete</w:t>
      </w:r>
      <w:proofErr w:type="spellEnd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>doar</w:t>
      </w:r>
      <w:proofErr w:type="spellEnd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>exercitiile</w:t>
      </w:r>
      <w:proofErr w:type="spellEnd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>calculele</w:t>
      </w:r>
      <w:proofErr w:type="spellEnd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>fara</w:t>
      </w:r>
      <w:proofErr w:type="spellEnd"/>
      <w:r w:rsidRPr="002C000A">
        <w:rPr>
          <w:rFonts w:ascii="Times New Roman" w:eastAsia="Times New Roman" w:hAnsi="Times New Roman" w:cs="Times New Roman"/>
          <w:b/>
          <w:sz w:val="24"/>
          <w:szCs w:val="24"/>
        </w:rPr>
        <w:t xml:space="preserve"> text.</w:t>
      </w:r>
      <w:proofErr w:type="gramEnd"/>
    </w:p>
    <w:p w:rsidR="002C000A" w:rsidRP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E6E" w:rsidRDefault="000F7E6E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78B" w:rsidRPr="00B43D46" w:rsidRDefault="00B43D46" w:rsidP="00CC75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3D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COMUNICARE IN LIMBA GERMANA MATERNA</w:t>
      </w:r>
    </w:p>
    <w:p w:rsidR="00B43D46" w:rsidRPr="00B43D46" w:rsidRDefault="00B43D46" w:rsidP="00B43D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1233" w:rsidRDefault="009A1233" w:rsidP="009A12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33" w:rsidRPr="00FA3379" w:rsidRDefault="009A1233" w:rsidP="009A12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SCHREIBEN</w:t>
      </w:r>
    </w:p>
    <w:p w:rsidR="009A1233" w:rsidRDefault="009A1233" w:rsidP="009A12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33" w:rsidRDefault="009A1233" w:rsidP="00CC75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Schreibheft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4B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7E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3E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7E6E">
        <w:rPr>
          <w:rFonts w:ascii="Times New Roman" w:eastAsia="Times New Roman" w:hAnsi="Times New Roman" w:cs="Times New Roman"/>
          <w:sz w:val="24"/>
          <w:szCs w:val="24"/>
        </w:rPr>
        <w:t>deschidem</w:t>
      </w:r>
      <w:proofErr w:type="spellEnd"/>
      <w:r w:rsidR="000F7E6E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="000F7E6E">
        <w:rPr>
          <w:rFonts w:ascii="Times New Roman" w:eastAsia="Times New Roman" w:hAnsi="Times New Roman" w:cs="Times New Roman"/>
          <w:sz w:val="24"/>
          <w:szCs w:val="24"/>
        </w:rPr>
        <w:t>Diktatheft</w:t>
      </w:r>
      <w:proofErr w:type="spellEnd"/>
      <w:r w:rsidR="000F7E6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0F7E6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F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E6E">
        <w:rPr>
          <w:rFonts w:ascii="Times New Roman" w:eastAsia="Times New Roman" w:hAnsi="Times New Roman" w:cs="Times New Roman"/>
          <w:sz w:val="24"/>
          <w:szCs w:val="24"/>
        </w:rPr>
        <w:t>scriem</w:t>
      </w:r>
      <w:proofErr w:type="spellEnd"/>
      <w:r w:rsidR="000F7E6E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0F7E6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F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E6E">
        <w:rPr>
          <w:rFonts w:ascii="Times New Roman" w:eastAsia="Times New Roman" w:hAnsi="Times New Roman" w:cs="Times New Roman"/>
          <w:sz w:val="24"/>
          <w:szCs w:val="24"/>
        </w:rPr>
        <w:t>titlu</w:t>
      </w:r>
      <w:proofErr w:type="spellEnd"/>
      <w:r w:rsidR="000F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E6E" w:rsidRPr="000F7E6E">
        <w:rPr>
          <w:rFonts w:ascii="Times New Roman" w:eastAsia="Times New Roman" w:hAnsi="Times New Roman" w:cs="Times New Roman"/>
          <w:b/>
          <w:sz w:val="24"/>
          <w:szCs w:val="24"/>
        </w:rPr>
        <w:t>ÜBUNGEN</w:t>
      </w:r>
    </w:p>
    <w:p w:rsidR="000F7E6E" w:rsidRDefault="000F7E6E" w:rsidP="000F7E6E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E6E" w:rsidRDefault="000F7E6E" w:rsidP="00CC75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Trenne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Silben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Desparte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silabe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Mutter –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Butter – die But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summen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sum – men</w:t>
      </w:r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rollen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sollen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sol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die Pup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se</w:t>
      </w:r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rennen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spellEnd"/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I – ma – lo</w:t>
      </w:r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sausen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Ella – El – la</w:t>
      </w:r>
    </w:p>
    <w:p w:rsidR="000F7E6E" w:rsidRDefault="000F7E6E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leise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lei – se</w:t>
      </w:r>
    </w:p>
    <w:p w:rsidR="000F7E6E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wiegen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gen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wissen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wollen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Sommer –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fressen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spazieren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spa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spielen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reparieren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re – pa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spitzen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spit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Bilderrahmen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der – rah –men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Sommerfest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fest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draußen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ßen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heißen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ßen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Rucksack – der Ruck – sack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die Spin – ne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Schneemann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Weihnachtsmann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Spiegel –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gel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Ostereier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Wasser – das Was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Osterhase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ha – se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wan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der Ho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kosten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ten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genießen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ßen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steigen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gen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ße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Kartoffeln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die So</w:t>
      </w:r>
      <w:r w:rsidR="00FA33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cken</w:t>
      </w:r>
      <w:proofErr w:type="spellEnd"/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Wiese –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se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finden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fin – den</w:t>
      </w:r>
    </w:p>
    <w:p w:rsid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klettern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tern</w:t>
      </w:r>
    </w:p>
    <w:p w:rsidR="00A5749F" w:rsidRPr="00A5749F" w:rsidRDefault="00A5749F" w:rsidP="000F7E6E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9F" w:rsidRDefault="00A5749F" w:rsidP="00CC75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Bilde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Sätze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mit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5 von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diesen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Wörtern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. /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Alcatuieste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propozitii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cu 5 din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cuvintele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49F">
        <w:rPr>
          <w:rFonts w:ascii="Times New Roman" w:eastAsia="Times New Roman" w:hAnsi="Times New Roman" w:cs="Times New Roman"/>
          <w:b/>
          <w:sz w:val="24"/>
          <w:szCs w:val="24"/>
        </w:rPr>
        <w:t>sus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3379" w:rsidRDefault="00FA3379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9F" w:rsidRDefault="00A5749F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MENTIUNE! 5 PROPOZITII</w:t>
      </w:r>
      <w:r w:rsidR="00FA337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NU 15!!!</w:t>
      </w:r>
    </w:p>
    <w:p w:rsidR="00A5749F" w:rsidRDefault="00A5749F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9F" w:rsidRDefault="00A5749F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49F" w:rsidRDefault="00A5749F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Mutter.</w:t>
      </w:r>
    </w:p>
    <w:p w:rsidR="00A5749F" w:rsidRDefault="00A5749F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essen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Butter.</w:t>
      </w:r>
    </w:p>
    <w:p w:rsidR="00A5749F" w:rsidRDefault="00A5749F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Hof.</w:t>
      </w:r>
    </w:p>
    <w:p w:rsidR="00A5749F" w:rsidRDefault="00A5749F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Schűler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Bleistifte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9F" w:rsidRDefault="00FA3379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Auf der Wiese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379" w:rsidRDefault="00FA3379" w:rsidP="00A5749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379" w:rsidRDefault="00FA3379" w:rsidP="00CC75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Ordne</w:t>
      </w:r>
      <w:proofErr w:type="spellEnd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schreibe</w:t>
      </w:r>
      <w:proofErr w:type="spellEnd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Sätze</w:t>
      </w:r>
      <w:proofErr w:type="spellEnd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 xml:space="preserve">! / </w:t>
      </w:r>
      <w:proofErr w:type="spellStart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Ordoneaza</w:t>
      </w:r>
      <w:proofErr w:type="spellEnd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scrie</w:t>
      </w:r>
      <w:proofErr w:type="spellEnd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propozitiile</w:t>
      </w:r>
      <w:proofErr w:type="spellEnd"/>
      <w:r w:rsidRPr="00FA33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3379" w:rsidRDefault="00FA3379" w:rsidP="00FA3379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379" w:rsidRDefault="00FA3379" w:rsidP="00CC75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Baum.</w:t>
      </w:r>
    </w:p>
    <w:p w:rsidR="00FA3379" w:rsidRDefault="00FA3379" w:rsidP="00CC75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379" w:rsidRDefault="00FA3379" w:rsidP="00CC75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Fuchs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gräbt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Wald.</w:t>
      </w:r>
    </w:p>
    <w:p w:rsidR="00FA3379" w:rsidRDefault="00FA3379" w:rsidP="00CC75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Frűhling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fliegen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379" w:rsidRDefault="00FA3379" w:rsidP="00CC75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auf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379" w:rsidRDefault="00FA3379" w:rsidP="00FA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379" w:rsidRPr="00FA3379" w:rsidRDefault="00FA3379" w:rsidP="0003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TERMEN: 22.04.2020</w:t>
      </w:r>
    </w:p>
    <w:p w:rsidR="000F7E6E" w:rsidRPr="00FA3379" w:rsidRDefault="000F7E6E" w:rsidP="000F7E6E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559" w:rsidRDefault="00FA6559" w:rsidP="00FA655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2C000A" w:rsidRDefault="00DF3E8B" w:rsidP="00CC7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00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COMUNICARE IN LIMBA ROMANA</w:t>
      </w:r>
    </w:p>
    <w:p w:rsidR="004D60DB" w:rsidRDefault="004D60DB" w:rsidP="004D60D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16" w:rsidRDefault="00DF3E8B" w:rsidP="00036A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parcurs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conform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instructiunilor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5</w:t>
      </w:r>
      <w:r w:rsidR="000F7E6E">
        <w:rPr>
          <w:rFonts w:ascii="Times New Roman" w:eastAsia="Times New Roman" w:hAnsi="Times New Roman" w:cs="Times New Roman"/>
          <w:b/>
          <w:sz w:val="24"/>
          <w:szCs w:val="24"/>
        </w:rPr>
        <w:t>7-58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0F7E6E">
        <w:rPr>
          <w:rFonts w:ascii="Times New Roman" w:eastAsia="Times New Roman" w:hAnsi="Times New Roman" w:cs="Times New Roman"/>
          <w:b/>
          <w:sz w:val="24"/>
          <w:szCs w:val="24"/>
        </w:rPr>
        <w:t>RECAPITULARE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F7E6E">
        <w:rPr>
          <w:rFonts w:ascii="Times New Roman" w:eastAsia="Times New Roman" w:hAnsi="Times New Roman" w:cs="Times New Roman"/>
          <w:b/>
          <w:sz w:val="24"/>
          <w:szCs w:val="24"/>
        </w:rPr>
        <w:t>-“EVALUARE”</w:t>
      </w:r>
    </w:p>
    <w:p w:rsidR="00DF3E8B" w:rsidRDefault="00DF3E8B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E8B" w:rsidRDefault="002C000A" w:rsidP="00CC7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00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DEZVOLTARE PERSONALA</w:t>
      </w:r>
    </w:p>
    <w:p w:rsidR="00036AF2" w:rsidRDefault="00036AF2" w:rsidP="000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F2" w:rsidRDefault="00036AF2" w:rsidP="000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AF2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036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AF2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036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AF2">
        <w:rPr>
          <w:rFonts w:ascii="Times New Roman" w:eastAsia="Times New Roman" w:hAnsi="Times New Roman" w:cs="Times New Roman"/>
          <w:sz w:val="24"/>
          <w:szCs w:val="24"/>
        </w:rPr>
        <w:t>saptamani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036A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36AF2">
        <w:rPr>
          <w:rFonts w:ascii="Times New Roman" w:eastAsia="Times New Roman" w:hAnsi="Times New Roman" w:cs="Times New Roman"/>
          <w:sz w:val="24"/>
          <w:szCs w:val="24"/>
        </w:rPr>
        <w:t>“ KINDER</w:t>
      </w:r>
      <w:proofErr w:type="gramEnd"/>
      <w:r w:rsidRPr="00036AF2">
        <w:rPr>
          <w:rFonts w:ascii="Times New Roman" w:eastAsia="Times New Roman" w:hAnsi="Times New Roman" w:cs="Times New Roman"/>
          <w:sz w:val="24"/>
          <w:szCs w:val="24"/>
        </w:rPr>
        <w:t xml:space="preserve"> DIESER WELT” ( = COPIII DIN LUMEA INTREAGA)</w:t>
      </w:r>
    </w:p>
    <w:p w:rsidR="00036AF2" w:rsidRPr="00036AF2" w:rsidRDefault="00036AF2" w:rsidP="000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AF2" w:rsidRDefault="00036AF2" w:rsidP="00036AF2">
      <w:pPr>
        <w:pStyle w:val="ListParagraph"/>
        <w:spacing w:after="0" w:line="240" w:lineRule="auto"/>
        <w:jc w:val="both"/>
      </w:pPr>
      <w:hyperlink r:id="rId7" w:history="1">
        <w:r>
          <w:rPr>
            <w:rStyle w:val="Hyperlink"/>
          </w:rPr>
          <w:t>https://www.youtube.com/watch?v=i3fJD73fzPU</w:t>
        </w:r>
      </w:hyperlink>
      <w:r w:rsidR="00934F5C">
        <w:t xml:space="preserve"> </w:t>
      </w:r>
      <w:proofErr w:type="gramStart"/>
      <w:r w:rsidR="00934F5C">
        <w:t>( prima</w:t>
      </w:r>
      <w:proofErr w:type="gramEnd"/>
      <w:r w:rsidR="00934F5C">
        <w:t xml:space="preserve"> parte – </w:t>
      </w:r>
      <w:proofErr w:type="spellStart"/>
      <w:r w:rsidR="00934F5C">
        <w:t>obicei</w:t>
      </w:r>
      <w:proofErr w:type="spellEnd"/>
      <w:r w:rsidR="00934F5C">
        <w:t xml:space="preserve"> </w:t>
      </w:r>
      <w:proofErr w:type="spellStart"/>
      <w:r w:rsidR="00934F5C">
        <w:t>Pasti</w:t>
      </w:r>
      <w:proofErr w:type="spellEnd"/>
      <w:r w:rsidR="00934F5C">
        <w:t xml:space="preserve"> Germania ), </w:t>
      </w:r>
    </w:p>
    <w:p w:rsidR="00934F5C" w:rsidRDefault="00934F5C" w:rsidP="00036AF2">
      <w:pPr>
        <w:pStyle w:val="ListParagraph"/>
        <w:spacing w:after="0" w:line="240" w:lineRule="auto"/>
        <w:jc w:val="both"/>
      </w:pPr>
      <w:hyperlink r:id="rId8" w:history="1">
        <w:r>
          <w:rPr>
            <w:rStyle w:val="Hyperlink"/>
          </w:rPr>
          <w:t>https://www.youtube.com/watch?v=G_g3umDGwx4</w:t>
        </w:r>
      </w:hyperlink>
    </w:p>
    <w:p w:rsidR="00934F5C" w:rsidRDefault="00934F5C" w:rsidP="00036AF2">
      <w:pPr>
        <w:pStyle w:val="ListParagraph"/>
        <w:spacing w:after="0" w:line="240" w:lineRule="auto"/>
        <w:jc w:val="both"/>
      </w:pPr>
      <w:hyperlink r:id="rId9" w:history="1">
        <w:r>
          <w:rPr>
            <w:rStyle w:val="Hyperlink"/>
          </w:rPr>
          <w:t>https://www.youtube.com/watch?v=TFfdjkUrrDE</w:t>
        </w:r>
      </w:hyperlink>
    </w:p>
    <w:p w:rsidR="00036AF2" w:rsidRPr="00934F5C" w:rsidRDefault="00036AF2" w:rsidP="00934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000A" w:rsidRPr="002C000A" w:rsidRDefault="002C000A" w:rsidP="002C00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000A" w:rsidRPr="002C000A" w:rsidRDefault="002C000A" w:rsidP="00CC7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00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MUZICA SI MISCARE</w:t>
      </w:r>
    </w:p>
    <w:p w:rsidR="002C000A" w:rsidRDefault="002C000A" w:rsidP="002C00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00A" w:rsidRDefault="002C000A" w:rsidP="00CC75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Auditie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muzicala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vizionare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KOMMT EIN VOGEL GEFLOGEN</w:t>
      </w:r>
    </w:p>
    <w:p w:rsidR="002C000A" w:rsidRPr="002C000A" w:rsidRDefault="002C000A" w:rsidP="002C000A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>
          <w:rPr>
            <w:rStyle w:val="Hyperlink"/>
          </w:rPr>
          <w:t>https://www.youtube.com/watch?v=i6QjhRGBNz0</w:t>
        </w:r>
      </w:hyperlink>
    </w:p>
    <w:p w:rsidR="00ED5B5E" w:rsidRDefault="00ED5B5E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00A" w:rsidRDefault="002C000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00A" w:rsidRDefault="002C000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00A" w:rsidRDefault="002C000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5E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C196A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6A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6A" w:rsidRPr="004C196A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Frau Claudia</w:t>
      </w:r>
    </w:p>
    <w:sectPr w:rsidR="004C196A" w:rsidRPr="004C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1FC"/>
    <w:multiLevelType w:val="hybridMultilevel"/>
    <w:tmpl w:val="E5E06162"/>
    <w:lvl w:ilvl="0" w:tplc="5F0C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C1100A"/>
    <w:multiLevelType w:val="hybridMultilevel"/>
    <w:tmpl w:val="03C4CF8A"/>
    <w:lvl w:ilvl="0" w:tplc="0446593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FA4B36"/>
    <w:multiLevelType w:val="hybridMultilevel"/>
    <w:tmpl w:val="D60A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F0A"/>
    <w:multiLevelType w:val="hybridMultilevel"/>
    <w:tmpl w:val="4C720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95010A"/>
    <w:multiLevelType w:val="hybridMultilevel"/>
    <w:tmpl w:val="C19283B4"/>
    <w:lvl w:ilvl="0" w:tplc="12605C98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DD61FC"/>
    <w:multiLevelType w:val="hybridMultilevel"/>
    <w:tmpl w:val="E168F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9"/>
    <w:rsid w:val="00005638"/>
    <w:rsid w:val="00014021"/>
    <w:rsid w:val="00015895"/>
    <w:rsid w:val="00023FFA"/>
    <w:rsid w:val="00036AF2"/>
    <w:rsid w:val="00043FE5"/>
    <w:rsid w:val="00061206"/>
    <w:rsid w:val="00080DB9"/>
    <w:rsid w:val="000A41C5"/>
    <w:rsid w:val="000E0068"/>
    <w:rsid w:val="000E0741"/>
    <w:rsid w:val="000F7E6E"/>
    <w:rsid w:val="00103ABF"/>
    <w:rsid w:val="00130604"/>
    <w:rsid w:val="00172B0C"/>
    <w:rsid w:val="001813EA"/>
    <w:rsid w:val="001E0F72"/>
    <w:rsid w:val="001E2E70"/>
    <w:rsid w:val="001E502B"/>
    <w:rsid w:val="00210F98"/>
    <w:rsid w:val="002416BC"/>
    <w:rsid w:val="00286E79"/>
    <w:rsid w:val="002C000A"/>
    <w:rsid w:val="00331ED0"/>
    <w:rsid w:val="003A3C95"/>
    <w:rsid w:val="003C517A"/>
    <w:rsid w:val="003E78F5"/>
    <w:rsid w:val="003F078B"/>
    <w:rsid w:val="004224C8"/>
    <w:rsid w:val="00424502"/>
    <w:rsid w:val="00447216"/>
    <w:rsid w:val="0046738C"/>
    <w:rsid w:val="00491C86"/>
    <w:rsid w:val="004C196A"/>
    <w:rsid w:val="004D60DB"/>
    <w:rsid w:val="004F7231"/>
    <w:rsid w:val="005450C7"/>
    <w:rsid w:val="00553B44"/>
    <w:rsid w:val="00554B0C"/>
    <w:rsid w:val="005B3180"/>
    <w:rsid w:val="005D6776"/>
    <w:rsid w:val="006050B7"/>
    <w:rsid w:val="0061358A"/>
    <w:rsid w:val="00651BB0"/>
    <w:rsid w:val="00676D72"/>
    <w:rsid w:val="00695F7A"/>
    <w:rsid w:val="006C1D58"/>
    <w:rsid w:val="00793DC2"/>
    <w:rsid w:val="00796AD8"/>
    <w:rsid w:val="007B0B26"/>
    <w:rsid w:val="007E7279"/>
    <w:rsid w:val="00800B5F"/>
    <w:rsid w:val="008414E3"/>
    <w:rsid w:val="0087196F"/>
    <w:rsid w:val="008C21F7"/>
    <w:rsid w:val="008D6B1D"/>
    <w:rsid w:val="008E754B"/>
    <w:rsid w:val="00934F5C"/>
    <w:rsid w:val="009466BF"/>
    <w:rsid w:val="009604B6"/>
    <w:rsid w:val="00972A08"/>
    <w:rsid w:val="009926DC"/>
    <w:rsid w:val="009A1233"/>
    <w:rsid w:val="00A06205"/>
    <w:rsid w:val="00A156F7"/>
    <w:rsid w:val="00A42677"/>
    <w:rsid w:val="00A53EE3"/>
    <w:rsid w:val="00A5749F"/>
    <w:rsid w:val="00A77A87"/>
    <w:rsid w:val="00AA3463"/>
    <w:rsid w:val="00AD3490"/>
    <w:rsid w:val="00AE330B"/>
    <w:rsid w:val="00B43D46"/>
    <w:rsid w:val="00B82D61"/>
    <w:rsid w:val="00B86977"/>
    <w:rsid w:val="00B9724C"/>
    <w:rsid w:val="00BD2412"/>
    <w:rsid w:val="00BF4B71"/>
    <w:rsid w:val="00C15AAD"/>
    <w:rsid w:val="00C40BA6"/>
    <w:rsid w:val="00C712E4"/>
    <w:rsid w:val="00C8527B"/>
    <w:rsid w:val="00CC75AE"/>
    <w:rsid w:val="00CD59B3"/>
    <w:rsid w:val="00D268F1"/>
    <w:rsid w:val="00D322CB"/>
    <w:rsid w:val="00D570F8"/>
    <w:rsid w:val="00DA6B49"/>
    <w:rsid w:val="00DE0C14"/>
    <w:rsid w:val="00DF33EF"/>
    <w:rsid w:val="00DF3E8B"/>
    <w:rsid w:val="00E03514"/>
    <w:rsid w:val="00E22C90"/>
    <w:rsid w:val="00E505B2"/>
    <w:rsid w:val="00E934E7"/>
    <w:rsid w:val="00E9716F"/>
    <w:rsid w:val="00ED5B5E"/>
    <w:rsid w:val="00F37DC1"/>
    <w:rsid w:val="00F757C6"/>
    <w:rsid w:val="00FA3379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ED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60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ED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60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g3umDGwx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3fJD73fzP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6QjhRGBNz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FfdjkUrr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8C39-3AE4-400E-AC54-10DAE876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2020-04-02T07:09:00Z</dcterms:created>
  <dcterms:modified xsi:type="dcterms:W3CDTF">2020-04-02T07:09:00Z</dcterms:modified>
</cp:coreProperties>
</file>